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4264D" w14:textId="1CB770D0" w:rsidR="00E44D0C" w:rsidRDefault="00E44D0C" w:rsidP="00D5427C">
      <w:pPr>
        <w:spacing w:after="0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</w:t>
      </w:r>
    </w:p>
    <w:p w14:paraId="06426AA5" w14:textId="1B27C926" w:rsidR="00E44D0C" w:rsidRDefault="00E44D0C" w:rsidP="00E44D0C">
      <w:pPr>
        <w:spacing w:after="0"/>
        <w:jc w:val="center"/>
        <w:rPr>
          <w:b/>
        </w:rPr>
      </w:pPr>
      <w:r>
        <w:rPr>
          <w:b/>
        </w:rPr>
        <w:t>(titul, meno a  priezvisko, korešpondenčná adresa)</w:t>
      </w:r>
    </w:p>
    <w:p w14:paraId="227A9155" w14:textId="77777777" w:rsidR="00E44D0C" w:rsidRDefault="00E44D0C" w:rsidP="00D5427C">
      <w:pPr>
        <w:spacing w:after="0"/>
        <w:rPr>
          <w:b/>
        </w:rPr>
      </w:pPr>
    </w:p>
    <w:p w14:paraId="4643C797" w14:textId="6ABE52C7" w:rsidR="00C233BD" w:rsidRPr="00D5427C" w:rsidRDefault="00D5427C" w:rsidP="00D5427C">
      <w:pPr>
        <w:spacing w:after="0"/>
        <w:rPr>
          <w:b/>
        </w:rPr>
      </w:pPr>
      <w:r w:rsidRPr="00D5427C">
        <w:rPr>
          <w:b/>
        </w:rPr>
        <w:t>Titl.</w:t>
      </w:r>
    </w:p>
    <w:p w14:paraId="38A185E4" w14:textId="77777777" w:rsidR="0087503F" w:rsidRDefault="0087503F" w:rsidP="00D5427C">
      <w:pPr>
        <w:spacing w:after="0"/>
        <w:rPr>
          <w:b/>
        </w:rPr>
      </w:pPr>
      <w:r>
        <w:rPr>
          <w:b/>
        </w:rPr>
        <w:t xml:space="preserve">Oddelenie vedecko-výskumnej činnosti </w:t>
      </w:r>
    </w:p>
    <w:p w14:paraId="314CB92F" w14:textId="0F995748" w:rsidR="00D5427C" w:rsidRPr="00D5427C" w:rsidRDefault="0087503F" w:rsidP="00D5427C">
      <w:pPr>
        <w:spacing w:after="0"/>
        <w:rPr>
          <w:b/>
        </w:rPr>
      </w:pPr>
      <w:r>
        <w:rPr>
          <w:b/>
        </w:rPr>
        <w:t>a doktorandského štúdia</w:t>
      </w:r>
      <w:r w:rsidR="00D5427C" w:rsidRPr="00D5427C">
        <w:rPr>
          <w:b/>
        </w:rPr>
        <w:t xml:space="preserve"> </w:t>
      </w:r>
      <w:proofErr w:type="spellStart"/>
      <w:r w:rsidR="00D5427C" w:rsidRPr="00D5427C">
        <w:rPr>
          <w:b/>
        </w:rPr>
        <w:t>PriF</w:t>
      </w:r>
      <w:proofErr w:type="spellEnd"/>
      <w:r w:rsidR="00D5427C" w:rsidRPr="00D5427C">
        <w:rPr>
          <w:b/>
        </w:rPr>
        <w:t xml:space="preserve"> U</w:t>
      </w:r>
      <w:r>
        <w:rPr>
          <w:b/>
        </w:rPr>
        <w:t>K</w:t>
      </w:r>
    </w:p>
    <w:p w14:paraId="676904EE" w14:textId="66F9CACF" w:rsidR="00D5427C" w:rsidRPr="00D5427C" w:rsidRDefault="00D5427C" w:rsidP="00D5427C">
      <w:pPr>
        <w:spacing w:after="0"/>
        <w:rPr>
          <w:b/>
        </w:rPr>
      </w:pPr>
      <w:r>
        <w:rPr>
          <w:b/>
        </w:rPr>
        <w:t>r</w:t>
      </w:r>
      <w:r w:rsidRPr="00D5427C">
        <w:rPr>
          <w:b/>
        </w:rPr>
        <w:t xml:space="preserve">eferát </w:t>
      </w:r>
      <w:r w:rsidR="007A6C11">
        <w:rPr>
          <w:b/>
        </w:rPr>
        <w:t>rigorózneho konania</w:t>
      </w:r>
    </w:p>
    <w:p w14:paraId="42EF1BE4" w14:textId="365EB227" w:rsidR="00D5427C" w:rsidRPr="00D5427C" w:rsidRDefault="00D5427C" w:rsidP="00D5427C">
      <w:pPr>
        <w:spacing w:after="0"/>
        <w:rPr>
          <w:b/>
        </w:rPr>
      </w:pPr>
      <w:r w:rsidRPr="00D5427C">
        <w:rPr>
          <w:b/>
        </w:rPr>
        <w:t>Mlynská dolina</w:t>
      </w:r>
      <w:r w:rsidR="007A6C11">
        <w:rPr>
          <w:b/>
        </w:rPr>
        <w:t>, Ilkovičova 6</w:t>
      </w:r>
    </w:p>
    <w:p w14:paraId="6A0DD636" w14:textId="77777777" w:rsidR="00D5427C" w:rsidRPr="0094775E" w:rsidRDefault="0094775E" w:rsidP="0094775E">
      <w:pPr>
        <w:spacing w:after="0"/>
        <w:rPr>
          <w:b/>
        </w:rPr>
      </w:pPr>
      <w:r>
        <w:rPr>
          <w:b/>
        </w:rPr>
        <w:t>842 15  Bratislava</w:t>
      </w:r>
    </w:p>
    <w:p w14:paraId="38E40D6B" w14:textId="126AC455" w:rsidR="00D5427C" w:rsidRDefault="00D5427C">
      <w:r>
        <w:t xml:space="preserve">                                                                                                                    </w:t>
      </w:r>
    </w:p>
    <w:p w14:paraId="1FE39CD6" w14:textId="6799BAF3" w:rsidR="00D5427C" w:rsidRPr="00D5427C" w:rsidRDefault="00D5427C">
      <w:pPr>
        <w:rPr>
          <w:b/>
          <w:sz w:val="36"/>
          <w:szCs w:val="36"/>
        </w:rPr>
      </w:pPr>
      <w:r w:rsidRPr="00D5427C">
        <w:rPr>
          <w:b/>
          <w:sz w:val="36"/>
          <w:szCs w:val="36"/>
        </w:rPr>
        <w:t xml:space="preserve">Vec: Žiadosť o prerušenie </w:t>
      </w:r>
      <w:r w:rsidR="00745DEE">
        <w:rPr>
          <w:b/>
          <w:sz w:val="36"/>
          <w:szCs w:val="36"/>
        </w:rPr>
        <w:t>rigorózneho konania</w:t>
      </w:r>
    </w:p>
    <w:p w14:paraId="7A0484D9" w14:textId="77777777" w:rsidR="00D5427C" w:rsidRDefault="00D5427C"/>
    <w:p w14:paraId="3C59641C" w14:textId="0841128F" w:rsidR="00D5427C" w:rsidRDefault="00E44D0C">
      <w:r>
        <w:t>Vážený p. dekan,</w:t>
      </w:r>
    </w:p>
    <w:p w14:paraId="104E8838" w14:textId="4B7BDDCE" w:rsidR="00E44D0C" w:rsidRDefault="00E44D0C">
      <w:r>
        <w:t xml:space="preserve">     z zmysle čl. </w:t>
      </w:r>
      <w:r w:rsidR="00167532">
        <w:t xml:space="preserve">2, ods. </w:t>
      </w:r>
      <w:r w:rsidR="004565C5">
        <w:t>3</w:t>
      </w:r>
      <w:r w:rsidR="00167532">
        <w:t xml:space="preserve"> </w:t>
      </w:r>
      <w:r>
        <w:t xml:space="preserve">Vnútorného predpisu </w:t>
      </w:r>
      <w:r w:rsidR="004565C5">
        <w:t>Prírodovedeckej fakulty Univerzity Komenského v Bratislave, Smernice dekana Prírodovedeckej fakulty UK č. 5/2025</w:t>
      </w:r>
      <w:r>
        <w:t xml:space="preserve"> Zásady rigorózneho konania na </w:t>
      </w:r>
      <w:r w:rsidR="004565C5">
        <w:t xml:space="preserve">Prírodovedeckej fakulte </w:t>
      </w:r>
      <w:r>
        <w:t>Univerzit</w:t>
      </w:r>
      <w:r w:rsidR="004565C5">
        <w:t>y</w:t>
      </w:r>
      <w:r>
        <w:t xml:space="preserve"> Komenského v Bratislave</w:t>
      </w:r>
      <w:r w:rsidR="00167532">
        <w:t xml:space="preserve">, Vás žiadam o prerušenie rigorózneho konania v trvaní </w:t>
      </w:r>
    </w:p>
    <w:p w14:paraId="729D40B1" w14:textId="77777777" w:rsidR="00D5427C" w:rsidRDefault="00D5427C">
      <w:r w:rsidRPr="00D5427C">
        <w:rPr>
          <w:b/>
        </w:rPr>
        <w:t>od</w:t>
      </w:r>
      <w:r>
        <w:t xml:space="preserve"> (DD/MM/RRRR).....................................................   </w:t>
      </w:r>
      <w:r w:rsidRPr="00D5427C">
        <w:rPr>
          <w:b/>
        </w:rPr>
        <w:t>do</w:t>
      </w:r>
      <w:r>
        <w:t xml:space="preserve"> (DD/MM/RRRR).............................................</w:t>
      </w:r>
    </w:p>
    <w:p w14:paraId="569F2A19" w14:textId="77777777" w:rsidR="00A80F52" w:rsidRDefault="007A6C11">
      <w:pPr>
        <w:rPr>
          <w:b/>
        </w:rPr>
      </w:pPr>
      <w:r>
        <w:rPr>
          <w:b/>
        </w:rPr>
        <w:t>Dôvod: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CA0760" w14:textId="1D3C5AC7" w:rsidR="00D5427C" w:rsidRDefault="00167532">
      <w:r>
        <w:t xml:space="preserve">Rigoróznu prácu vykonávam na Katedre ............................................................. </w:t>
      </w:r>
      <w:proofErr w:type="spellStart"/>
      <w:r>
        <w:t>PriF</w:t>
      </w:r>
      <w:proofErr w:type="spellEnd"/>
      <w:r>
        <w:t xml:space="preserve"> UK v Bratislave.</w:t>
      </w:r>
    </w:p>
    <w:p w14:paraId="22AF6056" w14:textId="77777777" w:rsidR="00167532" w:rsidRDefault="00167532"/>
    <w:p w14:paraId="7462B8E3" w14:textId="4F11FC28" w:rsidR="00167532" w:rsidRDefault="00167532">
      <w:r>
        <w:t>Konzultantom mojej práce je  .......................................................................................</w:t>
      </w:r>
    </w:p>
    <w:p w14:paraId="1775098F" w14:textId="5C5B6746" w:rsidR="00167532" w:rsidRDefault="00167532"/>
    <w:p w14:paraId="32692F5D" w14:textId="7C36F86F" w:rsidR="00167532" w:rsidRDefault="00167532" w:rsidP="00167532">
      <w:pPr>
        <w:spacing w:after="0"/>
      </w:pPr>
      <w:r>
        <w:t xml:space="preserve">                                                                                                      .................................................................</w:t>
      </w:r>
    </w:p>
    <w:p w14:paraId="7D76F2B4" w14:textId="1F58AA1D" w:rsidR="00167532" w:rsidRDefault="00167532" w:rsidP="00167532">
      <w:pPr>
        <w:pBdr>
          <w:bottom w:val="single" w:sz="12" w:space="1" w:color="auto"/>
        </w:pBdr>
        <w:spacing w:after="0"/>
      </w:pPr>
      <w:r>
        <w:t xml:space="preserve">                                                                                                                   (podpis žiadateľa)</w:t>
      </w:r>
    </w:p>
    <w:p w14:paraId="3BC9AD10" w14:textId="0BB4A169" w:rsidR="007A6C11" w:rsidRDefault="007A6C11" w:rsidP="00167532">
      <w:pPr>
        <w:pBdr>
          <w:bottom w:val="single" w:sz="12" w:space="1" w:color="auto"/>
        </w:pBdr>
        <w:spacing w:after="0"/>
      </w:pPr>
      <w:r>
        <w:t>V Bratislave, dňa ................................................</w:t>
      </w:r>
    </w:p>
    <w:p w14:paraId="5460963A" w14:textId="77777777" w:rsidR="007A6C11" w:rsidRDefault="007A6C11" w:rsidP="00167532">
      <w:pPr>
        <w:spacing w:after="0"/>
      </w:pPr>
    </w:p>
    <w:p w14:paraId="4775F3C4" w14:textId="77777777" w:rsidR="007A6C11" w:rsidRDefault="007A6C11" w:rsidP="00167532">
      <w:pPr>
        <w:spacing w:after="0"/>
      </w:pPr>
    </w:p>
    <w:p w14:paraId="1F518A74" w14:textId="2342FF99" w:rsidR="007A6C11" w:rsidRDefault="007A6C11" w:rsidP="00167532">
      <w:pPr>
        <w:spacing w:after="0"/>
      </w:pPr>
      <w:r>
        <w:t>Stanovisko prodekana pre PhD štúdium a zahraničné vzťahy:</w:t>
      </w:r>
    </w:p>
    <w:p w14:paraId="2C27B28E" w14:textId="77777777" w:rsidR="007A6C11" w:rsidRDefault="007A6C11" w:rsidP="00167532">
      <w:pPr>
        <w:spacing w:after="0"/>
      </w:pPr>
    </w:p>
    <w:p w14:paraId="468D9C5F" w14:textId="798AD938" w:rsidR="0094775E" w:rsidRDefault="007A6C11" w:rsidP="007A6C11">
      <w:pPr>
        <w:spacing w:after="0"/>
        <w:jc w:val="center"/>
        <w:rPr>
          <w:rFonts w:cstheme="minorHAnsi"/>
        </w:rPr>
      </w:pPr>
      <w:r>
        <w:rPr>
          <w:rFonts w:cstheme="minorHAnsi"/>
        </w:rPr>
        <w:t>□  súhlasím/□    nesúhlasím</w:t>
      </w:r>
    </w:p>
    <w:p w14:paraId="7DC20440" w14:textId="77777777" w:rsidR="007A6C11" w:rsidRDefault="007A6C11" w:rsidP="0094775E">
      <w:pPr>
        <w:spacing w:after="0"/>
        <w:rPr>
          <w:rFonts w:cstheme="minorHAnsi"/>
        </w:rPr>
      </w:pPr>
    </w:p>
    <w:p w14:paraId="42BE5632" w14:textId="77777777" w:rsidR="007A6C11" w:rsidRDefault="007A6C11" w:rsidP="0094775E">
      <w:pPr>
        <w:spacing w:after="0"/>
        <w:rPr>
          <w:rFonts w:cstheme="minorHAnsi"/>
        </w:rPr>
      </w:pPr>
    </w:p>
    <w:p w14:paraId="0DA71395" w14:textId="77777777" w:rsidR="007A6C11" w:rsidRDefault="007A6C11" w:rsidP="0094775E">
      <w:pPr>
        <w:spacing w:after="0"/>
        <w:rPr>
          <w:rFonts w:cstheme="minorHAnsi"/>
        </w:rPr>
      </w:pPr>
    </w:p>
    <w:p w14:paraId="67CEE578" w14:textId="77777777" w:rsidR="007A6C11" w:rsidRDefault="007A6C11" w:rsidP="0094775E">
      <w:pPr>
        <w:spacing w:after="0"/>
        <w:rPr>
          <w:rFonts w:cstheme="minorHAnsi"/>
        </w:rPr>
      </w:pPr>
    </w:p>
    <w:p w14:paraId="298D8728" w14:textId="5176BBB3" w:rsidR="007A6C11" w:rsidRDefault="007A6C11" w:rsidP="0094775E">
      <w:pPr>
        <w:spacing w:after="0"/>
        <w:rPr>
          <w:rFonts w:cstheme="minorHAnsi"/>
        </w:rPr>
      </w:pPr>
      <w:r>
        <w:rPr>
          <w:rFonts w:cstheme="minorHAnsi"/>
        </w:rPr>
        <w:t>Dátum:   ..............................................                                     ..........................................................................</w:t>
      </w:r>
    </w:p>
    <w:p w14:paraId="7F282829" w14:textId="1D203447" w:rsidR="007A6C11" w:rsidRDefault="007A6C11" w:rsidP="0094775E">
      <w:pPr>
        <w:spacing w:after="0"/>
      </w:pPr>
      <w:r>
        <w:rPr>
          <w:rFonts w:cstheme="minorHAnsi"/>
        </w:rPr>
        <w:t xml:space="preserve">                                                                                                                                    podpis</w:t>
      </w:r>
    </w:p>
    <w:sectPr w:rsidR="007A6C11" w:rsidSect="0094775E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27C"/>
    <w:rsid w:val="00167532"/>
    <w:rsid w:val="0021061F"/>
    <w:rsid w:val="004565C5"/>
    <w:rsid w:val="00692972"/>
    <w:rsid w:val="00745DEE"/>
    <w:rsid w:val="007536A3"/>
    <w:rsid w:val="007A6C11"/>
    <w:rsid w:val="007E706B"/>
    <w:rsid w:val="0087503F"/>
    <w:rsid w:val="0094775E"/>
    <w:rsid w:val="00A80F52"/>
    <w:rsid w:val="00C233BD"/>
    <w:rsid w:val="00D5427C"/>
    <w:rsid w:val="00E4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B4A7"/>
  <w15:chartTrackingRefBased/>
  <w15:docId w15:val="{9520FCBF-B364-40F4-A5FD-A4A80C0B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47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Holubekova</dc:creator>
  <cp:keywords/>
  <dc:description/>
  <cp:lastModifiedBy>Holúbeková Ivona</cp:lastModifiedBy>
  <cp:revision>2</cp:revision>
  <cp:lastPrinted>2024-11-27T11:16:00Z</cp:lastPrinted>
  <dcterms:created xsi:type="dcterms:W3CDTF">2026-10-06T08:50:00Z</dcterms:created>
  <dcterms:modified xsi:type="dcterms:W3CDTF">2026-10-06T08:50:00Z</dcterms:modified>
</cp:coreProperties>
</file>